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7BB6F" w14:textId="77777777" w:rsidR="00E80494" w:rsidRPr="00E80494" w:rsidRDefault="00E80494" w:rsidP="00E80494">
      <w:r w:rsidRPr="00E80494">
        <w:t>INFORMAZIONI PERSONALI</w:t>
      </w:r>
    </w:p>
    <w:p w14:paraId="355E5D27" w14:textId="77777777" w:rsidR="00E80494" w:rsidRPr="00E80494" w:rsidRDefault="00E80494" w:rsidP="00E80494">
      <w:r w:rsidRPr="00E80494">
        <w:t>nome: Andrea Scarafile</w:t>
      </w:r>
    </w:p>
    <w:p w14:paraId="0028741E" w14:textId="77777777" w:rsidR="00E80494" w:rsidRPr="00E80494" w:rsidRDefault="00E80494" w:rsidP="00E80494">
      <w:r w:rsidRPr="00E80494">
        <w:t>nazionalità: ITALIA</w:t>
      </w:r>
    </w:p>
    <w:p w14:paraId="2AFB594C" w14:textId="77777777" w:rsidR="00E80494" w:rsidRPr="00E80494" w:rsidRDefault="00E80494" w:rsidP="00E80494">
      <w:r w:rsidRPr="00E80494">
        <w:t>data di nascita:01/07/2008</w:t>
      </w:r>
    </w:p>
    <w:p w14:paraId="079D8D82" w14:textId="77777777" w:rsidR="00E80494" w:rsidRPr="00E80494" w:rsidRDefault="00E80494" w:rsidP="00E80494">
      <w:r w:rsidRPr="00E80494">
        <w:t>sesso: maschio</w:t>
      </w:r>
    </w:p>
    <w:p w14:paraId="424A6E5F" w14:textId="77777777" w:rsidR="00E80494" w:rsidRPr="00E80494" w:rsidRDefault="00E80494" w:rsidP="00E80494">
      <w:r w:rsidRPr="00E80494">
        <w:t>ESPERIENZE LAVORATIVE</w:t>
      </w:r>
    </w:p>
    <w:p w14:paraId="3C790A8E" w14:textId="77777777" w:rsidR="00E80494" w:rsidRPr="00E80494" w:rsidRDefault="00E80494" w:rsidP="00E80494">
      <w:r w:rsidRPr="00E80494">
        <w:t>dati: dal 15 giugno al 30 settembre 2025</w:t>
      </w:r>
    </w:p>
    <w:p w14:paraId="0A96AD79" w14:textId="77777777" w:rsidR="00E80494" w:rsidRPr="00E80494" w:rsidRDefault="00E80494" w:rsidP="00E80494">
      <w:r w:rsidRPr="00E80494">
        <w:t>tipo di azienda: lido balneare</w:t>
      </w:r>
    </w:p>
    <w:p w14:paraId="5189C429" w14:textId="77777777" w:rsidR="00E80494" w:rsidRPr="00E80494" w:rsidRDefault="00E80494" w:rsidP="00E80494">
      <w:r w:rsidRPr="00E80494">
        <w:t>tipo di impiego: gestione dello stabilimento balneare (della spiaggia), barista</w:t>
      </w:r>
    </w:p>
    <w:p w14:paraId="2D37447E" w14:textId="77777777" w:rsidR="00E80494" w:rsidRPr="00E80494" w:rsidRDefault="00E80494" w:rsidP="00E80494">
      <w:r w:rsidRPr="00E80494">
        <w:t>principali menzioni o responsabilità: menzione di controllo della spiaggia e del materiale del lido (lettini e ombrelloni), servire clienti sia in spiaggia che al bar e anche al parcheggio, controllo delle scorte del magazzino e aggiornamento continuo della merce, pulizia tavoli e infine buona accoglienza clienti.</w:t>
      </w:r>
    </w:p>
    <w:p w14:paraId="3C4B6952" w14:textId="77777777" w:rsidR="00E80494" w:rsidRPr="00E80494" w:rsidRDefault="00E80494" w:rsidP="00E80494">
      <w:r w:rsidRPr="00E80494">
        <w:t>ISTRUZIONE E FORMAZIONE</w:t>
      </w:r>
    </w:p>
    <w:p w14:paraId="34143692" w14:textId="77777777" w:rsidR="00E80494" w:rsidRPr="00E80494" w:rsidRDefault="00E80494" w:rsidP="00E80494">
      <w:r w:rsidRPr="00E80494">
        <w:t>nome e tipo di istruzione: sistemi informativi aziendali (scuola Salvemini fasano)</w:t>
      </w:r>
    </w:p>
    <w:p w14:paraId="067E5955" w14:textId="77777777" w:rsidR="00E80494" w:rsidRPr="00E80494" w:rsidRDefault="00E80494" w:rsidP="00E80494">
      <w:r w:rsidRPr="00E80494">
        <w:t>principali materie di istruzione: economia aziendale e politica, informatica, diritto e matematica applicata all'economia</w:t>
      </w:r>
    </w:p>
    <w:p w14:paraId="3835C0A3" w14:textId="77777777" w:rsidR="00E80494" w:rsidRPr="00E80494" w:rsidRDefault="00E80494" w:rsidP="00E80494">
      <w:r w:rsidRPr="00E80494">
        <w:t>qualifica conseguita: Diplomando</w:t>
      </w:r>
    </w:p>
    <w:p w14:paraId="012BEDE2" w14:textId="77777777" w:rsidR="00E80494" w:rsidRPr="00E80494" w:rsidRDefault="00E80494" w:rsidP="00E80494">
      <w:r w:rsidRPr="00E80494">
        <w:t>CAPACITA' E CONSEGUENZE PERSONALI</w:t>
      </w:r>
    </w:p>
    <w:p w14:paraId="0D51A137" w14:textId="77777777" w:rsidR="00E80494" w:rsidRPr="00E80494" w:rsidRDefault="00E80494" w:rsidP="00E80494">
      <w:r w:rsidRPr="00E80494">
        <w:t>prima lingua: italiano</w:t>
      </w:r>
    </w:p>
    <w:p w14:paraId="0FA2719C" w14:textId="77777777" w:rsidR="00E80494" w:rsidRPr="00E80494" w:rsidRDefault="00E80494" w:rsidP="00E80494">
      <w:r w:rsidRPr="00E80494">
        <w:t>altre lingue: inglese e francese</w:t>
      </w:r>
    </w:p>
    <w:p w14:paraId="65ED163E" w14:textId="77777777" w:rsidR="00E80494" w:rsidRPr="00E80494" w:rsidRDefault="00E80494" w:rsidP="00E80494">
      <w:r w:rsidRPr="00E80494">
        <w:t>Capacità di lettura: buono</w:t>
      </w:r>
    </w:p>
    <w:p w14:paraId="537B434B" w14:textId="77777777" w:rsidR="00E80494" w:rsidRPr="00E80494" w:rsidRDefault="00E80494" w:rsidP="00E80494">
      <w:r w:rsidRPr="00E80494">
        <w:t>Capacità di scrittura: buono</w:t>
      </w:r>
    </w:p>
    <w:p w14:paraId="3AD172A8" w14:textId="77777777" w:rsidR="00E80494" w:rsidRPr="00E80494" w:rsidRDefault="00E80494" w:rsidP="00E80494">
      <w:r w:rsidRPr="00E80494">
        <w:t>Capacità di espressione orale: buono</w:t>
      </w:r>
      <w:r w:rsidRPr="00E80494">
        <w:br/>
        <w:t>CAPACITÀ E COMPETENZE</w:t>
      </w:r>
      <w:r w:rsidRPr="00E80494">
        <w:br/>
        <w:t>RELAZIONALI</w:t>
      </w:r>
      <w:r w:rsidRPr="00E80494">
        <w:br/>
        <w:t xml:space="preserve">Vivere e lavorare con altre persone in qualsiasi ambito sia famigliare e sia </w:t>
      </w:r>
      <w:proofErr w:type="gramStart"/>
      <w:r w:rsidRPr="00E80494">
        <w:t>lavorativo ,</w:t>
      </w:r>
      <w:proofErr w:type="gramEnd"/>
      <w:r w:rsidRPr="00E80494">
        <w:t xml:space="preserve"> in</w:t>
      </w:r>
      <w:r w:rsidRPr="00E80494">
        <w:br/>
        <w:t>ambiente multiculturale come le esperienze di PCTO estero e infine una discreta e sufficiente comunicazione in ambito sportivo, sufficiente per motivi di timidezza e di paura di sbagliare</w:t>
      </w:r>
    </w:p>
    <w:p w14:paraId="10286BC7" w14:textId="77777777" w:rsidR="00E80494" w:rsidRPr="00E80494" w:rsidRDefault="00E80494" w:rsidP="00E80494">
      <w:r w:rsidRPr="00E80494">
        <w:t>CAPACITÀ E COMPETENZE</w:t>
      </w:r>
      <w:r w:rsidRPr="00E80494">
        <w:br/>
        <w:t>ORGANIZZATIVE</w:t>
      </w:r>
      <w:r w:rsidRPr="00E80494">
        <w:br/>
      </w:r>
      <w:r w:rsidRPr="00E80494">
        <w:lastRenderedPageBreak/>
        <w:t>Buona capacità organizzativa del magazzino e del personale e dei clienti apprese nelle mie esperienze lavorative</w:t>
      </w:r>
    </w:p>
    <w:p w14:paraId="79BB7579" w14:textId="77777777" w:rsidR="00E80494" w:rsidRPr="00E80494" w:rsidRDefault="00E80494" w:rsidP="00E80494">
      <w:r w:rsidRPr="00E80494">
        <w:t>CAPACITÀ E COMPETENZE</w:t>
      </w:r>
      <w:r w:rsidRPr="00E80494">
        <w:br/>
        <w:t>TECNICHE</w:t>
      </w:r>
      <w:r w:rsidRPr="00E80494">
        <w:br/>
        <w:t>Con computer apprese a scuola e nelle certificazioni informatiche ottenute: sull' IA e sull'ICDL</w:t>
      </w:r>
    </w:p>
    <w:p w14:paraId="2796AE67" w14:textId="77777777" w:rsidR="00E80494" w:rsidRPr="00E80494" w:rsidRDefault="00E80494" w:rsidP="00E80494">
      <w:r w:rsidRPr="00E80494">
        <w:t>CAPACITÀ E COMPETENZE</w:t>
      </w:r>
      <w:r w:rsidRPr="00E80494">
        <w:br/>
        <w:t>ARTISTICHE</w:t>
      </w:r>
      <w:r w:rsidRPr="00E80494">
        <w:br/>
        <w:t>Musica: buona conoscenza nel complesso apprensione e ricerca personale</w:t>
      </w:r>
    </w:p>
    <w:p w14:paraId="5AAD5A3E" w14:textId="77777777" w:rsidR="00E80494" w:rsidRPr="00E80494" w:rsidRDefault="00E80494" w:rsidP="00E80494">
      <w:r w:rsidRPr="00E80494">
        <w:t>ALTRE CAPACITÀ E COMPETENZE: Buona memoria visiva e di eventi personali</w:t>
      </w:r>
    </w:p>
    <w:p w14:paraId="74E164FC" w14:textId="77039B77" w:rsidR="00930E0F" w:rsidRDefault="00E80494">
      <w:r>
        <w:t>Patenti: A1,AM</w:t>
      </w:r>
    </w:p>
    <w:sectPr w:rsidR="00930E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494"/>
    <w:rsid w:val="0008550B"/>
    <w:rsid w:val="001124BD"/>
    <w:rsid w:val="004235E4"/>
    <w:rsid w:val="00930E0F"/>
    <w:rsid w:val="00D80971"/>
    <w:rsid w:val="00E8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A25E6"/>
  <w15:chartTrackingRefBased/>
  <w15:docId w15:val="{A2BCEE76-0E88-43E2-8B24-52BF18123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804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804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804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804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804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804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804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804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804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804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804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804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8049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8049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8049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8049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8049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8049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804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80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804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804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804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8049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8049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8049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804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8049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804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scarafile.andrea scarafile.andrea</dc:creator>
  <cp:keywords/>
  <dc:description/>
  <cp:lastModifiedBy>scarafile.andrea scarafile.andrea</cp:lastModifiedBy>
  <cp:revision>1</cp:revision>
  <dcterms:created xsi:type="dcterms:W3CDTF">2026-04-14T10:24:00Z</dcterms:created>
  <dcterms:modified xsi:type="dcterms:W3CDTF">2026-04-14T10:25:00Z</dcterms:modified>
</cp:coreProperties>
</file>